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3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5103"/>
        <w:gridCol w:w="2091"/>
      </w:tblGrid>
      <w:tr w:rsidR="00151795" w:rsidRPr="00151795" w:rsidTr="00151795">
        <w:trPr>
          <w:trHeight w:val="2039"/>
        </w:trPr>
        <w:tc>
          <w:tcPr>
            <w:tcW w:w="8046" w:type="dxa"/>
            <w:gridSpan w:val="2"/>
            <w:tcBorders>
              <w:top w:val="thinThickThinSmallGap" w:sz="24" w:space="0" w:color="718B8F"/>
              <w:left w:val="thinThickThinSmallGap" w:sz="24" w:space="0" w:color="718B8F"/>
              <w:bottom w:val="thinThickThinSmallGap" w:sz="24" w:space="0" w:color="718B8F"/>
              <w:right w:val="thinThickThinSmallGap" w:sz="24" w:space="0" w:color="718B8F"/>
            </w:tcBorders>
            <w:shd w:val="clear" w:color="auto" w:fill="718B8F"/>
            <w:vAlign w:val="center"/>
          </w:tcPr>
          <w:p w:rsidR="00855CCE" w:rsidRPr="00151795" w:rsidRDefault="00E1584F" w:rsidP="00151795">
            <w:pPr>
              <w:tabs>
                <w:tab w:val="left" w:pos="1050"/>
              </w:tabs>
              <w:spacing w:after="0"/>
              <w:rPr>
                <w:rFonts w:ascii="Book Antiqua" w:eastAsia="Times New Roman" w:hAnsi="Book Antiqua"/>
                <w:b/>
                <w:bCs/>
                <w:sz w:val="44"/>
                <w:szCs w:val="44"/>
              </w:rPr>
            </w:pPr>
            <w:bookmarkStart w:id="0" w:name="_GoBack"/>
            <w:bookmarkEnd w:id="0"/>
            <w:r>
              <w:rPr>
                <w:rFonts w:ascii="Book Antiqua" w:eastAsia="Times New Roman" w:hAnsi="Book Antiqua"/>
                <w:b/>
                <w:bCs/>
                <w:noProof/>
                <w:color w:val="E7E6E6"/>
                <w:sz w:val="44"/>
                <w:szCs w:val="44"/>
                <w:lang w:eastAsia="ru-RU"/>
              </w:rPr>
              <w:drawing>
                <wp:inline distT="0" distB="0" distL="0" distR="0">
                  <wp:extent cx="1190625" cy="647700"/>
                  <wp:effectExtent l="0" t="0" r="9525" b="0"/>
                  <wp:docPr id="1" name="Рисунок 1" descr="Лого зел.f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 зел.f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747C" w:rsidRPr="00151795">
              <w:rPr>
                <w:rFonts w:ascii="Book Antiqua" w:eastAsia="Times New Roman" w:hAnsi="Book Antiqua"/>
                <w:b/>
                <w:bCs/>
                <w:color w:val="E7E6E6"/>
                <w:sz w:val="44"/>
                <w:szCs w:val="44"/>
                <w:lang w:val="en-US"/>
              </w:rPr>
              <w:t xml:space="preserve">       </w:t>
            </w:r>
            <w:r w:rsidR="00471AD8" w:rsidRPr="00151795">
              <w:rPr>
                <w:rFonts w:ascii="Book Antiqua" w:eastAsia="Times New Roman" w:hAnsi="Book Antiqua"/>
                <w:b/>
                <w:bCs/>
                <w:color w:val="E7E6E6"/>
                <w:sz w:val="44"/>
                <w:szCs w:val="44"/>
                <w:lang w:val="en-US"/>
              </w:rPr>
              <w:t xml:space="preserve"> </w:t>
            </w:r>
            <w:r w:rsidR="0079747C" w:rsidRPr="00151795">
              <w:rPr>
                <w:rFonts w:ascii="Book Antiqua" w:eastAsia="Times New Roman" w:hAnsi="Book Antiqua"/>
                <w:b/>
                <w:bCs/>
                <w:color w:val="E7E6E6"/>
                <w:sz w:val="44"/>
                <w:szCs w:val="44"/>
                <w:lang w:val="en-US"/>
              </w:rPr>
              <w:t xml:space="preserve"> </w:t>
            </w:r>
            <w:r w:rsidR="00855CCE" w:rsidRPr="00151795">
              <w:rPr>
                <w:rFonts w:ascii="Book Antiqua" w:eastAsia="Times New Roman" w:hAnsi="Book Antiqua"/>
                <w:bCs/>
                <w:color w:val="E7E6E6"/>
                <w:sz w:val="44"/>
                <w:szCs w:val="44"/>
              </w:rPr>
              <w:t>Анкета</w:t>
            </w:r>
            <w:r w:rsidR="00855CCE" w:rsidRPr="00151795">
              <w:rPr>
                <w:rFonts w:ascii="Book Antiqua" w:eastAsia="Times New Roman" w:hAnsi="Book Antiqua"/>
                <w:b/>
                <w:bCs/>
                <w:color w:val="E7E6E6"/>
                <w:sz w:val="44"/>
                <w:szCs w:val="44"/>
              </w:rPr>
              <w:t xml:space="preserve"> соискателя</w:t>
            </w:r>
          </w:p>
          <w:p w:rsidR="0079747C" w:rsidRPr="00151795" w:rsidRDefault="0079747C" w:rsidP="0079747C">
            <w:pPr>
              <w:rPr>
                <w:rFonts w:ascii="Book Antiqua" w:eastAsia="Times New Roman" w:hAnsi="Book Antiqua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thinThickThinSmallGap" w:sz="24" w:space="0" w:color="718B8F"/>
              <w:left w:val="thinThickThinSmallGap" w:sz="24" w:space="0" w:color="718B8F"/>
              <w:bottom w:val="thinThickThinSmallGap" w:sz="24" w:space="0" w:color="718B8F"/>
              <w:right w:val="thinThickThinSmallGap" w:sz="24" w:space="0" w:color="718B8F"/>
            </w:tcBorders>
            <w:shd w:val="clear" w:color="auto" w:fill="auto"/>
            <w:vAlign w:val="center"/>
          </w:tcPr>
          <w:p w:rsidR="00855CCE" w:rsidRPr="00151795" w:rsidRDefault="00855CCE" w:rsidP="00151795">
            <w:pPr>
              <w:tabs>
                <w:tab w:val="left" w:pos="1050"/>
              </w:tabs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AEAAAA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AEAAAA"/>
                <w:sz w:val="20"/>
                <w:szCs w:val="20"/>
              </w:rPr>
              <w:t>Личное фото</w:t>
            </w:r>
          </w:p>
          <w:p w:rsidR="00855CCE" w:rsidRPr="00151795" w:rsidRDefault="00855CCE" w:rsidP="00151795">
            <w:pPr>
              <w:tabs>
                <w:tab w:val="left" w:pos="1050"/>
              </w:tabs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AEAAAA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AEAAAA"/>
                <w:sz w:val="20"/>
                <w:szCs w:val="20"/>
              </w:rPr>
              <w:t>В деловом или рабочем стиле, предварительно удалите эти строки</w:t>
            </w:r>
          </w:p>
        </w:tc>
      </w:tr>
      <w:tr w:rsidR="00151795" w:rsidRPr="00151795" w:rsidTr="00151795">
        <w:trPr>
          <w:trHeight w:val="164"/>
        </w:trPr>
        <w:tc>
          <w:tcPr>
            <w:tcW w:w="10137" w:type="dxa"/>
            <w:gridSpan w:val="3"/>
            <w:tcBorders>
              <w:top w:val="double" w:sz="4" w:space="0" w:color="FFC000"/>
              <w:left w:val="nil"/>
              <w:bottom w:val="dashDotStroked" w:sz="24" w:space="0" w:color="718B8F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sz w:val="16"/>
                <w:szCs w:val="16"/>
              </w:rPr>
            </w:pPr>
          </w:p>
        </w:tc>
      </w:tr>
      <w:tr w:rsidR="00151795" w:rsidRPr="00151795" w:rsidTr="00151795">
        <w:trPr>
          <w:trHeight w:val="362"/>
        </w:trPr>
        <w:tc>
          <w:tcPr>
            <w:tcW w:w="10137" w:type="dxa"/>
            <w:gridSpan w:val="3"/>
            <w:tcBorders>
              <w:top w:val="dashDotStroked" w:sz="24" w:space="0" w:color="718B8F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Персональные данные</w:t>
            </w: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Фамилия, имя, отчество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Дата рождения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Гражданство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Город проживания, район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Семейное положение, дети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Контактный телефон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  <w:bottom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E-mail</w:t>
            </w:r>
          </w:p>
        </w:tc>
        <w:tc>
          <w:tcPr>
            <w:tcW w:w="7194" w:type="dxa"/>
            <w:gridSpan w:val="2"/>
            <w:tcBorders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nil"/>
              <w:bottom w:val="dashDotStroked" w:sz="24" w:space="0" w:color="538135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Образование</w:t>
            </w: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1. Учебное заведение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Специальность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Год окончания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2. Учебное заведение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Специальность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  <w:bottom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Год окончания</w:t>
            </w:r>
          </w:p>
        </w:tc>
        <w:tc>
          <w:tcPr>
            <w:tcW w:w="7194" w:type="dxa"/>
            <w:gridSpan w:val="2"/>
            <w:tcBorders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538135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Дополнительное образование (</w:t>
            </w: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курсы, стажировки, тренинги</w:t>
            </w: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)</w:t>
            </w: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51795">
              <w:rPr>
                <w:rFonts w:ascii="Book Antiqua" w:hAnsi="Book Antiqua"/>
                <w:sz w:val="20"/>
                <w:szCs w:val="20"/>
              </w:rPr>
              <w:t>&lt; Год, наименование,</w:t>
            </w:r>
            <w:r>
              <w:t xml:space="preserve"> </w:t>
            </w:r>
            <w:r w:rsidRPr="00151795">
              <w:rPr>
                <w:rFonts w:ascii="Book Antiqua" w:hAnsi="Book Antiqua"/>
                <w:sz w:val="20"/>
                <w:szCs w:val="20"/>
              </w:rPr>
              <w:t xml:space="preserve"> специальность, учебное заведение &gt;</w:t>
            </w:r>
            <w:r>
              <w:t xml:space="preserve"> </w:t>
            </w:r>
            <w:r w:rsidRPr="00151795">
              <w:rPr>
                <w:rFonts w:ascii="Book Antiqua" w:hAnsi="Book Antiqua"/>
                <w:sz w:val="20"/>
                <w:szCs w:val="20"/>
              </w:rPr>
              <w:t>предварительно удалите эти строки</w:t>
            </w: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51795">
              <w:rPr>
                <w:rFonts w:ascii="Book Antiqua" w:hAnsi="Book Antiqua"/>
                <w:sz w:val="20"/>
                <w:szCs w:val="20"/>
              </w:rPr>
              <w:t>&lt; Год, наименование,  специальность, учебное заведение &gt; предварительно удалите эти строки</w:t>
            </w: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dashDotStroked" w:sz="24" w:space="0" w:color="718B8F"/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51795">
              <w:rPr>
                <w:rFonts w:ascii="Book Antiqua" w:hAnsi="Book Antiqua"/>
                <w:sz w:val="20"/>
                <w:szCs w:val="20"/>
              </w:rPr>
              <w:t>&lt; Год, наименование,  специальность, учебное заведение &gt; предварительно удалите эти строки</w:t>
            </w: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nil"/>
              <w:bottom w:val="dashDotStroked" w:sz="24" w:space="0" w:color="538135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51795" w:rsidRPr="00151795" w:rsidTr="00151795">
        <w:trPr>
          <w:trHeight w:val="1482"/>
        </w:trPr>
        <w:tc>
          <w:tcPr>
            <w:tcW w:w="2943" w:type="dxa"/>
            <w:tcBorders>
              <w:top w:val="dashDotStroked" w:sz="24" w:space="0" w:color="718B8F"/>
              <w:left w:val="dashDotStroked" w:sz="24" w:space="0" w:color="718B8F"/>
              <w:bottom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Квалификационные навыки</w:t>
            </w:r>
          </w:p>
        </w:tc>
        <w:tc>
          <w:tcPr>
            <w:tcW w:w="7194" w:type="dxa"/>
            <w:gridSpan w:val="2"/>
            <w:tcBorders>
              <w:top w:val="dashDotStroked" w:sz="24" w:space="0" w:color="718B8F"/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  <w:r w:rsidRPr="00151795">
              <w:rPr>
                <w:rFonts w:ascii="Book Antiqua" w:hAnsi="Book Antiqua"/>
                <w:sz w:val="20"/>
                <w:szCs w:val="20"/>
              </w:rPr>
              <w:t>&lt;укажите стаж работы по профессии, профессиональные знания, необходимые компетенции (например, умение вести переговоры, знание номенклатуры и т.д.), навыки и достижения, уровень владения программами – все то, что подтверждает вашу квалификацию и ваше соответствие позиции, на которую вы претендуете&gt;- эти строки удалить, вписать нужное</w:t>
            </w:r>
          </w:p>
        </w:tc>
      </w:tr>
      <w:tr w:rsidR="00855CCE" w:rsidRPr="00151795" w:rsidTr="00151795">
        <w:trPr>
          <w:trHeight w:val="247"/>
        </w:trPr>
        <w:tc>
          <w:tcPr>
            <w:tcW w:w="10137" w:type="dxa"/>
            <w:gridSpan w:val="3"/>
            <w:tcBorders>
              <w:left w:val="nil"/>
              <w:bottom w:val="dashDotStroked" w:sz="24" w:space="0" w:color="718B8F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ind w:left="900"/>
              <w:jc w:val="both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Трудовая деятельность (</w:t>
            </w: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 xml:space="preserve">Укажите 3 последних места работы, </w:t>
            </w: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  <w:u w:val="single"/>
              </w:rPr>
              <w:t>начиная с последнего</w:t>
            </w: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)</w:t>
            </w: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1. Название организации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Дата прием-увольнение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Сфера деятельности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Должность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rPr>
          <w:trHeight w:val="1114"/>
        </w:trPr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Обязанности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Достижения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Мотивы увольнения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2. Название организации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Дата прием-увольнение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Сфера деятельности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Должность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Обязанности</w:t>
            </w:r>
          </w:p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</w:p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Достижения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Мотив увольнения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</w:pP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Cs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3. Название организации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Дата прием-увольнение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Сфера деятельности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Должность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Функциональные обязанности</w:t>
            </w:r>
          </w:p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</w:p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Достижения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  <w:bottom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Мотив увольнения</w:t>
            </w:r>
          </w:p>
        </w:tc>
        <w:tc>
          <w:tcPr>
            <w:tcW w:w="7194" w:type="dxa"/>
            <w:gridSpan w:val="2"/>
            <w:tcBorders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55CCE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nil"/>
              <w:bottom w:val="dashDotStroked" w:sz="24" w:space="0" w:color="718B8F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Требования к новому месту работы</w:t>
            </w: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Должности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Сфера деятельности</w:t>
            </w:r>
          </w:p>
        </w:tc>
        <w:tc>
          <w:tcPr>
            <w:tcW w:w="7194" w:type="dxa"/>
            <w:gridSpan w:val="2"/>
            <w:tcBorders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2943" w:type="dxa"/>
            <w:tcBorders>
              <w:left w:val="dashDotStroked" w:sz="24" w:space="0" w:color="718B8F"/>
              <w:bottom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0"/>
                <w:szCs w:val="20"/>
              </w:rPr>
              <w:t>Желаемый уровень дохода</w:t>
            </w:r>
          </w:p>
        </w:tc>
        <w:tc>
          <w:tcPr>
            <w:tcW w:w="7194" w:type="dxa"/>
            <w:gridSpan w:val="2"/>
            <w:tcBorders>
              <w:bottom w:val="dashDotStroked" w:sz="24" w:space="0" w:color="538135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left w:val="nil"/>
              <w:bottom w:val="dashDotStroked" w:sz="24" w:space="0" w:color="718B8F"/>
              <w:right w:val="nil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151795" w:rsidRPr="00151795" w:rsidTr="00151795">
        <w:tc>
          <w:tcPr>
            <w:tcW w:w="10137" w:type="dxa"/>
            <w:gridSpan w:val="3"/>
            <w:tcBorders>
              <w:top w:val="dashDotStroked" w:sz="24" w:space="0" w:color="718B8F"/>
              <w:left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jc w:val="center"/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</w:pPr>
            <w:r w:rsidRPr="00151795">
              <w:rPr>
                <w:rFonts w:ascii="Book Antiqua" w:eastAsia="Times New Roman" w:hAnsi="Book Antiqua"/>
                <w:b/>
                <w:bCs/>
                <w:color w:val="718B8F"/>
                <w:sz w:val="24"/>
                <w:szCs w:val="24"/>
              </w:rPr>
              <w:t>Дополнительная информация</w:t>
            </w:r>
          </w:p>
        </w:tc>
      </w:tr>
      <w:tr w:rsidR="00151795" w:rsidRPr="00151795" w:rsidTr="00151795">
        <w:trPr>
          <w:trHeight w:val="2069"/>
        </w:trPr>
        <w:tc>
          <w:tcPr>
            <w:tcW w:w="10137" w:type="dxa"/>
            <w:gridSpan w:val="3"/>
            <w:tcBorders>
              <w:left w:val="dashDotStroked" w:sz="24" w:space="0" w:color="718B8F"/>
              <w:bottom w:val="dashDotStroked" w:sz="24" w:space="0" w:color="718B8F"/>
              <w:right w:val="dashDotStroked" w:sz="24" w:space="0" w:color="718B8F"/>
            </w:tcBorders>
            <w:shd w:val="clear" w:color="auto" w:fill="auto"/>
          </w:tcPr>
          <w:p w:rsidR="00855CCE" w:rsidRPr="00151795" w:rsidRDefault="00855CCE" w:rsidP="00151795">
            <w:pPr>
              <w:spacing w:after="0"/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</w:pPr>
            <w:r w:rsidRPr="00151795">
              <w:rPr>
                <w:rFonts w:ascii="Book Antiqua" w:eastAsia="Times New Roman" w:hAnsi="Book Antiqua"/>
                <w:b/>
                <w:bCs/>
                <w:sz w:val="20"/>
                <w:szCs w:val="20"/>
              </w:rPr>
              <w:t>&lt;Укажите любую дополнительную информацию, которую вы считаете нужным сообщить. Например, уровень владения иностранным языком, наличие автомобиля, водительских прав, заграничного паспорта и т.д. Если необходимо для трудоустройства, внешние данные, личностные характеристики. При наличии: рекомендации&gt; - эти строки удалить, вписать нужное</w:t>
            </w:r>
          </w:p>
        </w:tc>
      </w:tr>
    </w:tbl>
    <w:p w:rsidR="005113A8" w:rsidRPr="00A53D7C" w:rsidRDefault="005113A8" w:rsidP="00A53D7C">
      <w:pPr>
        <w:spacing w:after="0"/>
        <w:rPr>
          <w:rFonts w:ascii="Book Antiqua" w:hAnsi="Book Antiqua"/>
          <w:sz w:val="20"/>
          <w:szCs w:val="20"/>
        </w:rPr>
      </w:pPr>
    </w:p>
    <w:sectPr w:rsidR="005113A8" w:rsidRPr="00A53D7C" w:rsidSect="00855CCE">
      <w:pgSz w:w="11906" w:h="16838"/>
      <w:pgMar w:top="851" w:right="851" w:bottom="1134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EC9" w:rsidRDefault="009A2EC9" w:rsidP="00DA0E28">
      <w:pPr>
        <w:spacing w:after="0" w:line="240" w:lineRule="auto"/>
      </w:pPr>
      <w:r>
        <w:separator/>
      </w:r>
    </w:p>
  </w:endnote>
  <w:endnote w:type="continuationSeparator" w:id="0">
    <w:p w:rsidR="009A2EC9" w:rsidRDefault="009A2EC9" w:rsidP="00DA0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EC9" w:rsidRDefault="009A2EC9" w:rsidP="00DA0E28">
      <w:pPr>
        <w:spacing w:after="0" w:line="240" w:lineRule="auto"/>
      </w:pPr>
      <w:r>
        <w:separator/>
      </w:r>
    </w:p>
  </w:footnote>
  <w:footnote w:type="continuationSeparator" w:id="0">
    <w:p w:rsidR="009A2EC9" w:rsidRDefault="009A2EC9" w:rsidP="00DA0E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2F5A"/>
    <w:multiLevelType w:val="hybridMultilevel"/>
    <w:tmpl w:val="98349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C77EE"/>
    <w:multiLevelType w:val="hybridMultilevel"/>
    <w:tmpl w:val="AC76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0F7"/>
    <w:rsid w:val="00026B03"/>
    <w:rsid w:val="00056DD8"/>
    <w:rsid w:val="00151795"/>
    <w:rsid w:val="003B2268"/>
    <w:rsid w:val="003D10F7"/>
    <w:rsid w:val="00471AD8"/>
    <w:rsid w:val="005113A8"/>
    <w:rsid w:val="00615D95"/>
    <w:rsid w:val="00707EB9"/>
    <w:rsid w:val="00740A99"/>
    <w:rsid w:val="0079747C"/>
    <w:rsid w:val="007C5172"/>
    <w:rsid w:val="0083549E"/>
    <w:rsid w:val="0084510F"/>
    <w:rsid w:val="00855CCE"/>
    <w:rsid w:val="008A2D89"/>
    <w:rsid w:val="00992439"/>
    <w:rsid w:val="009A2EC9"/>
    <w:rsid w:val="00A53D7C"/>
    <w:rsid w:val="00B0051A"/>
    <w:rsid w:val="00B7057F"/>
    <w:rsid w:val="00BC6CEB"/>
    <w:rsid w:val="00BE1062"/>
    <w:rsid w:val="00C9181B"/>
    <w:rsid w:val="00D01239"/>
    <w:rsid w:val="00D63060"/>
    <w:rsid w:val="00D81809"/>
    <w:rsid w:val="00DA0E28"/>
    <w:rsid w:val="00E1584F"/>
    <w:rsid w:val="00E8586B"/>
    <w:rsid w:val="00F7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925D2A-B67F-4A20-AB2A-608E2EE51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13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13A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2-3">
    <w:name w:val="Medium Shading 2 Accent 3"/>
    <w:basedOn w:val="a1"/>
    <w:uiPriority w:val="64"/>
    <w:rsid w:val="005113A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1"/>
    <w:uiPriority w:val="62"/>
    <w:rsid w:val="005113A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A0E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DA0E28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DA0E2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DA0E28"/>
    <w:rPr>
      <w:sz w:val="22"/>
      <w:szCs w:val="22"/>
      <w:lang w:eastAsia="en-US"/>
    </w:rPr>
  </w:style>
  <w:style w:type="table" w:styleId="a8">
    <w:name w:val="Grid Table Light"/>
    <w:basedOn w:val="a1"/>
    <w:uiPriority w:val="40"/>
    <w:rsid w:val="00D6306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Ca-Pro</Company>
  <LinksUpToDate>false</LinksUpToDate>
  <CharactersWithSpaces>2041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nnovrabota</cp:lastModifiedBy>
  <cp:revision>2</cp:revision>
  <dcterms:created xsi:type="dcterms:W3CDTF">2020-01-01T19:43:00Z</dcterms:created>
  <dcterms:modified xsi:type="dcterms:W3CDTF">2020-01-01T19:43:00Z</dcterms:modified>
</cp:coreProperties>
</file>